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8" w:rsidRDefault="00072428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CD5193" w:rsidRDefault="00D614B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计算机与信息技术学院推荐免试名额</w:t>
      </w:r>
      <w:r w:rsidR="008D2CE0">
        <w:rPr>
          <w:rFonts w:ascii="黑体" w:eastAsia="黑体" w:hAnsi="黑体" w:hint="eastAsia"/>
          <w:sz w:val="36"/>
          <w:szCs w:val="36"/>
        </w:rPr>
        <w:t>分配表</w:t>
      </w:r>
    </w:p>
    <w:p w:rsidR="00CD5193" w:rsidRDefault="00CD5193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D5193">
        <w:tc>
          <w:tcPr>
            <w:tcW w:w="4261" w:type="dxa"/>
          </w:tcPr>
          <w:p w:rsidR="00CD5193" w:rsidRDefault="00D614B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4261" w:type="dxa"/>
          </w:tcPr>
          <w:p w:rsidR="00CD5193" w:rsidRDefault="00D614B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分配名额</w:t>
            </w:r>
          </w:p>
        </w:tc>
      </w:tr>
      <w:tr w:rsidR="00CD5193">
        <w:tc>
          <w:tcPr>
            <w:tcW w:w="4261" w:type="dxa"/>
          </w:tcPr>
          <w:p w:rsidR="00CD5193" w:rsidRDefault="00D614B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4261" w:type="dxa"/>
          </w:tcPr>
          <w:p w:rsidR="00CD5193" w:rsidRDefault="007F538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12+2</w:t>
            </w:r>
          </w:p>
        </w:tc>
      </w:tr>
      <w:tr w:rsidR="00CD5193">
        <w:tc>
          <w:tcPr>
            <w:tcW w:w="4261" w:type="dxa"/>
          </w:tcPr>
          <w:p w:rsidR="00CD5193" w:rsidRDefault="007F538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4261" w:type="dxa"/>
          </w:tcPr>
          <w:p w:rsidR="00CD5193" w:rsidRDefault="00D614B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 w:rsidR="007F5389">
              <w:rPr>
                <w:rFonts w:hint="eastAsia"/>
                <w:kern w:val="0"/>
                <w:sz w:val="28"/>
                <w:szCs w:val="28"/>
              </w:rPr>
              <w:t>2+2</w:t>
            </w:r>
          </w:p>
        </w:tc>
      </w:tr>
    </w:tbl>
    <w:p w:rsidR="00CD5193" w:rsidRDefault="00CD5193">
      <w:pPr>
        <w:rPr>
          <w:sz w:val="28"/>
          <w:szCs w:val="28"/>
        </w:rPr>
      </w:pPr>
    </w:p>
    <w:p w:rsidR="00CD5193" w:rsidRDefault="00CD5193">
      <w:pPr>
        <w:rPr>
          <w:sz w:val="28"/>
          <w:szCs w:val="28"/>
        </w:rPr>
      </w:pPr>
    </w:p>
    <w:p w:rsidR="001135B5" w:rsidRDefault="00D614B9" w:rsidP="001135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说明：根据我校《关于做好</w:t>
      </w:r>
      <w:r>
        <w:rPr>
          <w:rFonts w:hint="eastAsia"/>
          <w:sz w:val="28"/>
          <w:szCs w:val="28"/>
        </w:rPr>
        <w:t>202</w:t>
      </w:r>
      <w:r w:rsidR="007F538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年推荐优秀应届本科毕业生免试攻读研究生工作的通知》，我院被分配的推荐名额共</w:t>
      </w:r>
      <w:r w:rsidR="007F5389">
        <w:rPr>
          <w:rFonts w:hint="eastAsia"/>
          <w:sz w:val="28"/>
          <w:szCs w:val="28"/>
        </w:rPr>
        <w:t>2</w:t>
      </w:r>
      <w:r w:rsidR="001135B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个。</w:t>
      </w:r>
      <w:r w:rsidR="001135B5">
        <w:rPr>
          <w:rFonts w:hint="eastAsia"/>
          <w:sz w:val="28"/>
          <w:szCs w:val="28"/>
        </w:rPr>
        <w:t>由于计算机科学与技术专业为重点建设学科，学校特追加</w:t>
      </w:r>
      <w:r w:rsidR="001135B5">
        <w:rPr>
          <w:rFonts w:hint="eastAsia"/>
          <w:sz w:val="28"/>
          <w:szCs w:val="28"/>
        </w:rPr>
        <w:t>4</w:t>
      </w:r>
      <w:r w:rsidR="001135B5">
        <w:rPr>
          <w:rFonts w:hint="eastAsia"/>
          <w:sz w:val="28"/>
          <w:szCs w:val="28"/>
        </w:rPr>
        <w:t>个推荐名额，计算机科学与技术专业</w:t>
      </w:r>
      <w:r w:rsidR="001135B5">
        <w:rPr>
          <w:rFonts w:hint="eastAsia"/>
          <w:sz w:val="28"/>
          <w:szCs w:val="28"/>
        </w:rPr>
        <w:t>2</w:t>
      </w:r>
      <w:r w:rsidR="001135B5">
        <w:rPr>
          <w:rFonts w:hint="eastAsia"/>
          <w:sz w:val="28"/>
          <w:szCs w:val="28"/>
        </w:rPr>
        <w:t>名，数据科学与大数据技术专业</w:t>
      </w:r>
      <w:r w:rsidR="001135B5">
        <w:rPr>
          <w:rFonts w:hint="eastAsia"/>
          <w:sz w:val="28"/>
          <w:szCs w:val="28"/>
        </w:rPr>
        <w:t>2</w:t>
      </w:r>
      <w:r w:rsidR="001135B5">
        <w:rPr>
          <w:rFonts w:hint="eastAsia"/>
          <w:sz w:val="28"/>
          <w:szCs w:val="28"/>
        </w:rPr>
        <w:t>名。追加的</w:t>
      </w:r>
      <w:r w:rsidR="001135B5">
        <w:rPr>
          <w:rFonts w:hint="eastAsia"/>
          <w:sz w:val="28"/>
          <w:szCs w:val="28"/>
        </w:rPr>
        <w:t>4</w:t>
      </w:r>
      <w:r w:rsidR="001135B5">
        <w:rPr>
          <w:rFonts w:hint="eastAsia"/>
          <w:sz w:val="28"/>
          <w:szCs w:val="28"/>
        </w:rPr>
        <w:t>个名额必须用于攻读山西大学计算机与信息技术学院硕士研究生，否则将视为放弃推荐免试资格。</w:t>
      </w:r>
    </w:p>
    <w:sectPr w:rsidR="0011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16" w:rsidRDefault="00DB5716" w:rsidP="001135B5">
      <w:r>
        <w:separator/>
      </w:r>
    </w:p>
  </w:endnote>
  <w:endnote w:type="continuationSeparator" w:id="0">
    <w:p w:rsidR="00DB5716" w:rsidRDefault="00DB5716" w:rsidP="0011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16" w:rsidRDefault="00DB5716" w:rsidP="001135B5">
      <w:r>
        <w:separator/>
      </w:r>
    </w:p>
  </w:footnote>
  <w:footnote w:type="continuationSeparator" w:id="0">
    <w:p w:rsidR="00DB5716" w:rsidRDefault="00DB5716" w:rsidP="0011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9"/>
    <w:rsid w:val="00032A6A"/>
    <w:rsid w:val="000376DB"/>
    <w:rsid w:val="00046848"/>
    <w:rsid w:val="00051D6E"/>
    <w:rsid w:val="00072428"/>
    <w:rsid w:val="00074461"/>
    <w:rsid w:val="000A4939"/>
    <w:rsid w:val="000F5F5B"/>
    <w:rsid w:val="00113279"/>
    <w:rsid w:val="001135B5"/>
    <w:rsid w:val="00132839"/>
    <w:rsid w:val="0014303D"/>
    <w:rsid w:val="001E0DE5"/>
    <w:rsid w:val="001F19C3"/>
    <w:rsid w:val="00216A1E"/>
    <w:rsid w:val="00262A1A"/>
    <w:rsid w:val="002B7006"/>
    <w:rsid w:val="00316122"/>
    <w:rsid w:val="003275E6"/>
    <w:rsid w:val="00360917"/>
    <w:rsid w:val="003B0AED"/>
    <w:rsid w:val="003E5FED"/>
    <w:rsid w:val="004504B9"/>
    <w:rsid w:val="00487265"/>
    <w:rsid w:val="004958A7"/>
    <w:rsid w:val="004961A1"/>
    <w:rsid w:val="004E1583"/>
    <w:rsid w:val="005417BD"/>
    <w:rsid w:val="00644669"/>
    <w:rsid w:val="00676BCA"/>
    <w:rsid w:val="00695B15"/>
    <w:rsid w:val="00727A99"/>
    <w:rsid w:val="00755A4A"/>
    <w:rsid w:val="00772011"/>
    <w:rsid w:val="00786AFB"/>
    <w:rsid w:val="007A441C"/>
    <w:rsid w:val="007B5141"/>
    <w:rsid w:val="007F5389"/>
    <w:rsid w:val="008D2CE0"/>
    <w:rsid w:val="00A23721"/>
    <w:rsid w:val="00A5217C"/>
    <w:rsid w:val="00A60BDF"/>
    <w:rsid w:val="00A941F3"/>
    <w:rsid w:val="00BF4A3D"/>
    <w:rsid w:val="00C05229"/>
    <w:rsid w:val="00C21988"/>
    <w:rsid w:val="00C855EB"/>
    <w:rsid w:val="00C870D6"/>
    <w:rsid w:val="00CA5F99"/>
    <w:rsid w:val="00CD5193"/>
    <w:rsid w:val="00D5517A"/>
    <w:rsid w:val="00D614B9"/>
    <w:rsid w:val="00DB5716"/>
    <w:rsid w:val="00E814C1"/>
    <w:rsid w:val="00E94054"/>
    <w:rsid w:val="00EA1679"/>
    <w:rsid w:val="00EA5983"/>
    <w:rsid w:val="00EE7B30"/>
    <w:rsid w:val="00F6231E"/>
    <w:rsid w:val="00FD7AE4"/>
    <w:rsid w:val="00FE00FB"/>
    <w:rsid w:val="00FF1B15"/>
    <w:rsid w:val="25596094"/>
    <w:rsid w:val="77B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Qiaoyh</dc:creator>
  <cp:lastModifiedBy>乔</cp:lastModifiedBy>
  <cp:revision>6</cp:revision>
  <cp:lastPrinted>2019-09-05T09:48:00Z</cp:lastPrinted>
  <dcterms:created xsi:type="dcterms:W3CDTF">2021-09-11T01:41:00Z</dcterms:created>
  <dcterms:modified xsi:type="dcterms:W3CDTF">2021-09-13T08:03:00Z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